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3F1" w:rsidRDefault="004D1127" w:rsidP="004D1127">
      <w:pPr>
        <w:pStyle w:val="Heading1"/>
        <w:jc w:val="center"/>
      </w:pPr>
      <w:r>
        <w:t>Shutter Fold</w:t>
      </w:r>
    </w:p>
    <w:p w:rsidR="00975284" w:rsidRDefault="003E73F1">
      <w:r>
        <w:rPr>
          <w:noProof/>
          <w:lang w:bidi="ar-SA"/>
        </w:rPr>
        <w:drawing>
          <wp:inline distT="0" distB="0" distL="0" distR="0">
            <wp:extent cx="5530823" cy="637492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584" cy="6378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284" w:rsidSect="00AB4A1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932" w:rsidRDefault="003E2932" w:rsidP="004D1127">
      <w:pPr>
        <w:spacing w:after="0"/>
      </w:pPr>
      <w:r>
        <w:separator/>
      </w:r>
    </w:p>
  </w:endnote>
  <w:endnote w:type="continuationSeparator" w:id="0">
    <w:p w:rsidR="003E2932" w:rsidRDefault="003E2932" w:rsidP="004D112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682" w:rsidRDefault="0082368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8689780"/>
      <w:docPartObj>
        <w:docPartGallery w:val="Page Numbers (Bottom of Page)"/>
        <w:docPartUnique/>
      </w:docPartObj>
    </w:sdtPr>
    <w:sdtContent>
      <w:p w:rsidR="006C654D" w:rsidRDefault="00E36800" w:rsidP="00823682">
        <w:pPr>
          <w:pStyle w:val="Footer"/>
        </w:pPr>
        <w:r>
          <w:t>Source:</w:t>
        </w:r>
        <w:r w:rsidR="00F514B7">
          <w:t xml:space="preserve"> Dinah Zike’s, “Foldables” </w:t>
        </w:r>
        <w:r>
          <w:tab/>
        </w:r>
        <w:r>
          <w:tab/>
        </w:r>
        <w:fldSimple w:instr=" PAGE   \* MERGEFORMAT ">
          <w:r w:rsidR="00823682">
            <w:rPr>
              <w:noProof/>
            </w:rPr>
            <w:t>1</w:t>
          </w:r>
        </w:fldSimple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682" w:rsidRDefault="008236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932" w:rsidRDefault="003E2932" w:rsidP="004D1127">
      <w:pPr>
        <w:spacing w:after="0"/>
      </w:pPr>
      <w:r>
        <w:separator/>
      </w:r>
    </w:p>
  </w:footnote>
  <w:footnote w:type="continuationSeparator" w:id="0">
    <w:p w:rsidR="003E2932" w:rsidRDefault="003E2932" w:rsidP="004D112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682" w:rsidRDefault="0082368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09" w:rsidRPr="00E55CF2" w:rsidRDefault="00477909" w:rsidP="00477909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477909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477909" w:rsidRPr="00E55CF2" w:rsidRDefault="00477909" w:rsidP="00477909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4D1127" w:rsidRDefault="00477909" w:rsidP="00477909">
    <w:pPr>
      <w:pStyle w:val="Header"/>
      <w:jc w:val="center"/>
    </w:pPr>
    <w:r>
      <w:rPr>
        <w:rFonts w:cs="Calibri"/>
        <w:b/>
        <w:sz w:val="24"/>
        <w:szCs w:val="24"/>
      </w:rPr>
      <w:t xml:space="preserve">Other Evidence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Shutter Fold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682" w:rsidRDefault="0082368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3E73F1"/>
    <w:rsid w:val="0000187D"/>
    <w:rsid w:val="000042B4"/>
    <w:rsid w:val="00020E36"/>
    <w:rsid w:val="000345C7"/>
    <w:rsid w:val="00036E1C"/>
    <w:rsid w:val="0004444F"/>
    <w:rsid w:val="000459DF"/>
    <w:rsid w:val="00051887"/>
    <w:rsid w:val="000606D9"/>
    <w:rsid w:val="000623D3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A6F71"/>
    <w:rsid w:val="000A7029"/>
    <w:rsid w:val="000B3967"/>
    <w:rsid w:val="000B7A5D"/>
    <w:rsid w:val="000C0B33"/>
    <w:rsid w:val="000D679F"/>
    <w:rsid w:val="000F59EF"/>
    <w:rsid w:val="000F5A3D"/>
    <w:rsid w:val="00106307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1F2B1F"/>
    <w:rsid w:val="002065C7"/>
    <w:rsid w:val="0020755E"/>
    <w:rsid w:val="002144F5"/>
    <w:rsid w:val="00230809"/>
    <w:rsid w:val="00231E0A"/>
    <w:rsid w:val="0023491C"/>
    <w:rsid w:val="0023673D"/>
    <w:rsid w:val="00237506"/>
    <w:rsid w:val="00240BA3"/>
    <w:rsid w:val="00242B80"/>
    <w:rsid w:val="00246BD1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3A4E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2E89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41B9"/>
    <w:rsid w:val="003C4D4D"/>
    <w:rsid w:val="003C7761"/>
    <w:rsid w:val="003C7B68"/>
    <w:rsid w:val="003E2932"/>
    <w:rsid w:val="003E352D"/>
    <w:rsid w:val="003E73F1"/>
    <w:rsid w:val="003E7A48"/>
    <w:rsid w:val="00401B1F"/>
    <w:rsid w:val="00430828"/>
    <w:rsid w:val="00433F8B"/>
    <w:rsid w:val="00434FC2"/>
    <w:rsid w:val="00435CE0"/>
    <w:rsid w:val="00437BD5"/>
    <w:rsid w:val="004446F3"/>
    <w:rsid w:val="00444DA0"/>
    <w:rsid w:val="00455D92"/>
    <w:rsid w:val="004577F8"/>
    <w:rsid w:val="00460ADF"/>
    <w:rsid w:val="00463DC1"/>
    <w:rsid w:val="00471F9A"/>
    <w:rsid w:val="004754E9"/>
    <w:rsid w:val="00477909"/>
    <w:rsid w:val="00495975"/>
    <w:rsid w:val="00497F6F"/>
    <w:rsid w:val="004A3F4F"/>
    <w:rsid w:val="004A6793"/>
    <w:rsid w:val="004B1BD1"/>
    <w:rsid w:val="004C0D9A"/>
    <w:rsid w:val="004C11FC"/>
    <w:rsid w:val="004D1127"/>
    <w:rsid w:val="004D2F86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5884"/>
    <w:rsid w:val="005E647B"/>
    <w:rsid w:val="005E726B"/>
    <w:rsid w:val="005F4FA8"/>
    <w:rsid w:val="005F59DB"/>
    <w:rsid w:val="005F5B8E"/>
    <w:rsid w:val="00612FD3"/>
    <w:rsid w:val="00617625"/>
    <w:rsid w:val="006229EB"/>
    <w:rsid w:val="00630380"/>
    <w:rsid w:val="0063173B"/>
    <w:rsid w:val="00632815"/>
    <w:rsid w:val="00632C60"/>
    <w:rsid w:val="00636217"/>
    <w:rsid w:val="00641010"/>
    <w:rsid w:val="0064138A"/>
    <w:rsid w:val="0064269D"/>
    <w:rsid w:val="00644C4E"/>
    <w:rsid w:val="00644CF5"/>
    <w:rsid w:val="00645B4A"/>
    <w:rsid w:val="00647C37"/>
    <w:rsid w:val="006506B6"/>
    <w:rsid w:val="006515F4"/>
    <w:rsid w:val="00652054"/>
    <w:rsid w:val="006615FC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54D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475E0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6493"/>
    <w:rsid w:val="007A7EEA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26F1"/>
    <w:rsid w:val="00804383"/>
    <w:rsid w:val="0081039A"/>
    <w:rsid w:val="00811A0A"/>
    <w:rsid w:val="00812BC1"/>
    <w:rsid w:val="00812FD4"/>
    <w:rsid w:val="00823682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80168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6369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C75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1C9D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A17"/>
    <w:rsid w:val="00A40F0E"/>
    <w:rsid w:val="00A412F8"/>
    <w:rsid w:val="00A4605F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4A12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32766"/>
    <w:rsid w:val="00D33F78"/>
    <w:rsid w:val="00D53595"/>
    <w:rsid w:val="00D62521"/>
    <w:rsid w:val="00D64561"/>
    <w:rsid w:val="00D71F25"/>
    <w:rsid w:val="00D936E4"/>
    <w:rsid w:val="00D93B2A"/>
    <w:rsid w:val="00DA311F"/>
    <w:rsid w:val="00DA3677"/>
    <w:rsid w:val="00DB28E3"/>
    <w:rsid w:val="00DB3F3C"/>
    <w:rsid w:val="00DB483F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36800"/>
    <w:rsid w:val="00E40507"/>
    <w:rsid w:val="00E4602C"/>
    <w:rsid w:val="00E55164"/>
    <w:rsid w:val="00E555F8"/>
    <w:rsid w:val="00E6124F"/>
    <w:rsid w:val="00E63A8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73A8"/>
    <w:rsid w:val="00F22F28"/>
    <w:rsid w:val="00F30804"/>
    <w:rsid w:val="00F31220"/>
    <w:rsid w:val="00F3242C"/>
    <w:rsid w:val="00F514B7"/>
    <w:rsid w:val="00F529C5"/>
    <w:rsid w:val="00F5641D"/>
    <w:rsid w:val="00F60869"/>
    <w:rsid w:val="00F613FC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2Char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0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0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2Char">
    <w:name w:val="Heading 2 Char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3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3F1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4D112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1127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D112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D1127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ANEQXYWM5PSU-29-3804</_dlc_DocId>
    <_dlc_DocIdUrl xmlns="52ebaa95-055a-40f0-9bd5-856e088a933c">
      <Url>http://de-moss-002/_layouts/DocIdRedir.aspx?ID=ANEQXYWM5PSU-29-3804</Url>
      <Description>ANEQXYWM5PSU-29-3804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DFBC7A3-6C5D-4713-BDD7-60722F3BB36C}"/>
</file>

<file path=customXml/itemProps2.xml><?xml version="1.0" encoding="utf-8"?>
<ds:datastoreItem xmlns:ds="http://schemas.openxmlformats.org/officeDocument/2006/customXml" ds:itemID="{02342554-7B60-4F13-A4CA-581603AEEBAD}"/>
</file>

<file path=customXml/itemProps3.xml><?xml version="1.0" encoding="utf-8"?>
<ds:datastoreItem xmlns:ds="http://schemas.openxmlformats.org/officeDocument/2006/customXml" ds:itemID="{0AD45153-F6D1-437B-B3E6-313A7D42FC2B}"/>
</file>

<file path=customXml/itemProps4.xml><?xml version="1.0" encoding="utf-8"?>
<ds:datastoreItem xmlns:ds="http://schemas.openxmlformats.org/officeDocument/2006/customXml" ds:itemID="{DEA18157-9A08-4623-A50D-B74DB01DB077}"/>
</file>

<file path=customXml/itemProps5.xml><?xml version="1.0" encoding="utf-8"?>
<ds:datastoreItem xmlns:ds="http://schemas.openxmlformats.org/officeDocument/2006/customXml" ds:itemID="{C4BCCC96-4611-4A2E-9C2D-B97FABE339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3</cp:revision>
  <dcterms:created xsi:type="dcterms:W3CDTF">2014-07-24T01:22:00Z</dcterms:created>
  <dcterms:modified xsi:type="dcterms:W3CDTF">2014-08-18T20:08:00Z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664d1f94-979c-4970-984e-518849009245</vt:lpwstr>
  </property>
</Properties>
</file>